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EF" w:rsidRDefault="00A71742">
      <w:pPr>
        <w:pBdr>
          <w:top w:val="nil"/>
          <w:left w:val="nil"/>
          <w:bottom w:val="nil"/>
          <w:right w:val="nil"/>
          <w:between w:val="nil"/>
        </w:pBdr>
        <w:rPr>
          <w:noProof/>
          <w:lang w:val="nl-NL"/>
        </w:rPr>
      </w:pPr>
      <w:r>
        <w:rPr>
          <w:noProof/>
          <w:sz w:val="22"/>
          <w:szCs w:val="22"/>
          <w:lang w:val="nl-N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8611870</wp:posOffset>
            </wp:positionH>
            <wp:positionV relativeFrom="paragraph">
              <wp:posOffset>-447675</wp:posOffset>
            </wp:positionV>
            <wp:extent cx="1609725" cy="160972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M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E5" w:rsidRPr="00A71742">
        <w:rPr>
          <w:rFonts w:ascii="Helvetica Neue" w:eastAsia="Helvetica Neue" w:hAnsi="Helvetica Neue" w:cs="Helvetica Neue"/>
          <w:b/>
          <w:color w:val="FFC000"/>
          <w:sz w:val="30"/>
          <w:u w:val="single"/>
          <w:lang w:val="nl-NL"/>
        </w:rPr>
        <w:t>Kraamplan</w:t>
      </w:r>
      <w:r w:rsidR="00550FD2">
        <w:rPr>
          <w:noProof/>
          <w:lang w:val="nl-NL"/>
        </w:rPr>
        <w:t xml:space="preserve"> </w:t>
      </w:r>
      <w:r w:rsidR="006462CD">
        <w:rPr>
          <w:noProof/>
          <w:lang w:val="nl-NL"/>
        </w:rPr>
        <w:t>– H</w:t>
      </w:r>
      <w:r>
        <w:rPr>
          <w:noProof/>
          <w:lang w:val="nl-NL"/>
        </w:rPr>
        <w:t>oe wordt je ontzorgd, zodat jij voor je kind en je herstel kunt zorgen?</w:t>
      </w:r>
      <w:r w:rsidR="006462CD">
        <w:rPr>
          <w:noProof/>
          <w:lang w:val="nl-NL"/>
        </w:rPr>
        <w:t xml:space="preserve"> Hoe wil je zorgen voor je kind?</w:t>
      </w:r>
    </w:p>
    <w:p w:rsidR="00A71742" w:rsidRDefault="00A71742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</w:p>
    <w:p w:rsidR="006462CD" w:rsidRDefault="00A71742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t>Een paar vragen en tips om je op weg te helpen.</w:t>
      </w:r>
    </w:p>
    <w:p w:rsidR="006462CD" w:rsidRDefault="006462CD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</w:p>
    <w:p w:rsidR="00AD240B" w:rsidRDefault="00AD240B" w:rsidP="00AD240B">
      <w:pPr>
        <w:textDirection w:val="btLr"/>
      </w:pPr>
      <w:r>
        <w:rPr>
          <w:rFonts w:ascii="Helvetica Neue" w:eastAsia="Helvetica Neue" w:hAnsi="Helvetica Neue" w:cs="Helvetica Neue"/>
          <w:b/>
          <w:color w:val="FFC000"/>
          <w:sz w:val="30"/>
          <w:u w:val="single"/>
        </w:rPr>
        <w:t>Zorgen voor je baby</w:t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  <w:r>
        <w:rPr>
          <w:rFonts w:ascii="Helvetica Neue" w:eastAsia="Helvetica Neue" w:hAnsi="Helvetica Neue" w:cs="Helvetica Neue"/>
          <w:b/>
          <w:color w:val="FFC000"/>
          <w:sz w:val="28"/>
          <w:u w:val="single"/>
        </w:rPr>
        <w:tab/>
      </w:r>
    </w:p>
    <w:p w:rsidR="00AD240B" w:rsidRDefault="00AD240B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</w:p>
    <w:p w:rsidR="006462CD" w:rsidRDefault="006462CD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</w:p>
    <w:p w:rsidR="00C52215" w:rsidRDefault="00C52215" w:rsidP="00AD240B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bookmarkStart w:id="0" w:name="_GoBack"/>
      <w:r w:rsidRPr="00AD240B">
        <w:rPr>
          <w:noProof/>
          <w:sz w:val="22"/>
          <w:szCs w:val="22"/>
          <w:lang w:val="nl-NL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138007</wp:posOffset>
            </wp:positionH>
            <wp:positionV relativeFrom="paragraph">
              <wp:posOffset>53975</wp:posOffset>
            </wp:positionV>
            <wp:extent cx="900000" cy="972000"/>
            <wp:effectExtent l="0" t="0" r="0" b="0"/>
            <wp:wrapNone/>
            <wp:docPr id="5" name="Afbeelding 5" descr="C:\Users\Judreij\Downloads\1684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reij\Downloads\16848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2"/>
          <w:szCs w:val="22"/>
          <w:lang w:val="nl-NL"/>
        </w:rPr>
        <w:t>Je baby moet wennen aan het leven buiten de baarmoeder.Een aantal dingen helpen je baby hierbij:</w:t>
      </w:r>
    </w:p>
    <w:p w:rsidR="00C52215" w:rsidRDefault="00C52215" w:rsidP="00C52215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t>Huid-op-huid contact.</w:t>
      </w:r>
    </w:p>
    <w:p w:rsidR="00C52215" w:rsidRDefault="00C52215" w:rsidP="00C52215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t xml:space="preserve">Lichaamscontact bij bijvoorbeeld het verschonen. </w:t>
      </w:r>
    </w:p>
    <w:p w:rsidR="00C52215" w:rsidRDefault="00C52215" w:rsidP="00C52215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t>Praten tegen je baby</w:t>
      </w:r>
    </w:p>
    <w:p w:rsidR="00C52215" w:rsidRDefault="00C52215" w:rsidP="00C52215">
      <w:pPr>
        <w:pStyle w:val="Lijstaline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t>Troosten wanneer je baby huilt</w:t>
      </w:r>
    </w:p>
    <w:p w:rsidR="00AD240B" w:rsidRPr="00C52215" w:rsidRDefault="00AD240B" w:rsidP="00C52215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t>Wat vindt je van dagelijkse controles van de baby? Wie doet de controles, de kraamzorg? Bespreek dit van tevoren met je kraamzorg</w:t>
      </w:r>
    </w:p>
    <w:p w:rsidR="00A71742" w:rsidRPr="00C52215" w:rsidRDefault="00AD240B" w:rsidP="00AD240B">
      <w:pPr>
        <w:pStyle w:val="Lijstaline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noProof/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t>Waar slaapt de baby?</w:t>
      </w:r>
    </w:p>
    <w:p w:rsidR="006A20EF" w:rsidRPr="00A71742" w:rsidRDefault="00A71742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4544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9788525" cy="354330"/>
                <wp:effectExtent l="0" t="0" r="0" b="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5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20EF" w:rsidRDefault="00AD240B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30"/>
                                <w:u w:val="single"/>
                              </w:rPr>
                              <w:t>Zorgen voor jezelf</w:t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3D4084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3D4084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  <w:r w:rsidR="005F5261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/>
                    </wps:wsp>
                  </a:graphicData>
                </a:graphic>
              </wp:anchor>
            </w:drawing>
          </mc:Choice>
          <mc:Fallback>
            <w:pict>
              <v:rect id="Rechthoek 18" o:spid="_x0000_s1026" style="position:absolute;margin-left:0;margin-top:6.65pt;width:770.75pt;height:27.9pt;z-index:2516454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" filled="f" stroked="f">
                <v:textbox inset="4pt,4pt,4pt,4pt">
                  <w:txbxContent>
                    <w:p w:rsidR="006A20EF" w:rsidRDefault="00AD240B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30"/>
                          <w:u w:val="single"/>
                        </w:rPr>
                        <w:t>Zorgen voor jezelf</w:t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3D4084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3D4084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  <w:r w:rsidR="005F5261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8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113222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nl-N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128270</wp:posOffset>
            </wp:positionV>
            <wp:extent cx="781050" cy="781050"/>
            <wp:effectExtent l="0" t="0" r="0" b="0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oun_Healthy Food_323607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val="nl-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543097</wp:posOffset>
            </wp:positionH>
            <wp:positionV relativeFrom="paragraph">
              <wp:posOffset>135255</wp:posOffset>
            </wp:positionV>
            <wp:extent cx="609600" cy="608502"/>
            <wp:effectExtent l="0" t="0" r="0" b="1270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Family_85164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243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nl-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8543925</wp:posOffset>
            </wp:positionH>
            <wp:positionV relativeFrom="paragraph">
              <wp:posOffset>126365</wp:posOffset>
            </wp:positionV>
            <wp:extent cx="708025" cy="708025"/>
            <wp:effectExtent l="0" t="0" r="0" b="0"/>
            <wp:wrapNone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oun_Tea_351689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EF" w:rsidRPr="00A71742" w:rsidRDefault="00DB58A7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13335</wp:posOffset>
            </wp:positionV>
            <wp:extent cx="847725" cy="849338"/>
            <wp:effectExtent l="0" t="0" r="0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noun_closed eyes_26047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22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15103</wp:posOffset>
            </wp:positionV>
            <wp:extent cx="660318" cy="659184"/>
            <wp:effectExtent l="0" t="0" r="6985" b="762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oun_support_274984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18" cy="65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83079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48512" behindDoc="0" locked="0" layoutInCell="1" hidden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127000</wp:posOffset>
                </wp:positionV>
                <wp:extent cx="2138680" cy="3505200"/>
                <wp:effectExtent l="0" t="0" r="0" b="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58A7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6A20EF" w:rsidRPr="00DB58A7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sz w:val="26"/>
                                <w:szCs w:val="26"/>
                                <w:lang w:val="nl-NL"/>
                              </w:rPr>
                            </w:pPr>
                            <w:r w:rsidRPr="00DB58A7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szCs w:val="26"/>
                                <w:lang w:val="nl-NL"/>
                              </w:rPr>
                              <w:t>R</w:t>
                            </w:r>
                            <w:r w:rsidR="00E309E5" w:rsidRPr="00DB58A7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szCs w:val="26"/>
                                <w:lang w:val="nl-NL"/>
                              </w:rPr>
                              <w:t>ust</w:t>
                            </w:r>
                          </w:p>
                          <w:p w:rsidR="00DB58A7" w:rsidRPr="00DB58A7" w:rsidRDefault="00DB58A7" w:rsidP="00DB58A7">
                            <w:pPr>
                              <w:pStyle w:val="Lijstalinea"/>
                              <w:textDirection w:val="btLr"/>
                              <w:rPr>
                                <w:sz w:val="26"/>
                                <w:szCs w:val="26"/>
                                <w:lang w:val="nl-NL"/>
                              </w:rPr>
                            </w:pPr>
                          </w:p>
                          <w:p w:rsidR="0083079F" w:rsidRDefault="0083079F" w:rsidP="00DB58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Rust helpt het herstel van je lichaam en het aanpassen aan de nieuwe situatie.</w:t>
                            </w:r>
                          </w:p>
                          <w:p w:rsidR="0083079F" w:rsidRDefault="0083079F" w:rsidP="00DB58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Vuistregel: 5 dagen in bed, 5 dagen op bed, 5 dagen rond het bed.</w:t>
                            </w:r>
                          </w:p>
                          <w:p w:rsidR="006A20EF" w:rsidRPr="008818D4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Wat gaat je verhinderen straks rust te nemen?</w:t>
                            </w:r>
                          </w:p>
                          <w:p w:rsidR="008818D4" w:rsidRPr="008818D4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Hoe kun je dit nu al aanpakken?</w:t>
                            </w:r>
                          </w:p>
                          <w:p w:rsidR="008818D4" w:rsidRPr="008818D4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Hoe kun je straks ruimte maken voor dutjes?</w:t>
                            </w:r>
                          </w:p>
                          <w:p w:rsidR="008818D4" w:rsidRPr="008818D4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Hoe zorg je dat bezoek niet te lang blijft?</w:t>
                            </w:r>
                          </w:p>
                          <w:p w:rsidR="008818D4" w:rsidRPr="008818D4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Hoe ga je om met mobiele telefoon, social media etc?</w:t>
                            </w:r>
                          </w:p>
                          <w:p w:rsidR="006A20EF" w:rsidRPr="008818D4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8818D4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8818D4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8818D4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7" style="position:absolute;margin-left:138.75pt;margin-top:10pt;width:168.4pt;height:276pt;z-index:251648512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" filled="f" stroked="f">
                <v:textbox inset="4pt,4pt,4pt,4pt">
                  <w:txbxContent>
                    <w:p w:rsidR="00DB58A7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2"/>
                          <w:szCs w:val="22"/>
                          <w:lang w:val="nl-NL"/>
                        </w:rPr>
                      </w:pPr>
                    </w:p>
                    <w:p w:rsidR="006A20EF" w:rsidRPr="00DB58A7" w:rsidRDefault="00DB58A7">
                      <w:pPr>
                        <w:spacing w:after="80"/>
                        <w:jc w:val="center"/>
                        <w:textDirection w:val="btLr"/>
                        <w:rPr>
                          <w:sz w:val="26"/>
                          <w:szCs w:val="26"/>
                          <w:lang w:val="nl-NL"/>
                        </w:rPr>
                      </w:pPr>
                      <w:r w:rsidRPr="00DB58A7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szCs w:val="26"/>
                          <w:lang w:val="nl-NL"/>
                        </w:rPr>
                        <w:t>R</w:t>
                      </w:r>
                      <w:r w:rsidR="00E309E5" w:rsidRPr="00DB58A7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szCs w:val="26"/>
                          <w:lang w:val="nl-NL"/>
                        </w:rPr>
                        <w:t>ust</w:t>
                      </w:r>
                    </w:p>
                    <w:p w:rsidR="00DB58A7" w:rsidRPr="00DB58A7" w:rsidRDefault="00DB58A7" w:rsidP="00DB58A7">
                      <w:pPr>
                        <w:pStyle w:val="Lijstalinea"/>
                        <w:textDirection w:val="btLr"/>
                        <w:rPr>
                          <w:sz w:val="26"/>
                          <w:szCs w:val="26"/>
                          <w:lang w:val="nl-NL"/>
                        </w:rPr>
                      </w:pPr>
                    </w:p>
                    <w:p w:rsidR="0083079F" w:rsidRDefault="0083079F" w:rsidP="00DB58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Rust helpt het herstel van je lichaam en het aanpassen aan de nieuwe situatie.</w:t>
                      </w:r>
                    </w:p>
                    <w:p w:rsidR="0083079F" w:rsidRDefault="0083079F" w:rsidP="00DB58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Vuistregel: 5 dagen in bed, 5 dagen op bed, 5 dagen rond het bed.</w:t>
                      </w:r>
                    </w:p>
                    <w:p w:rsidR="006A20EF" w:rsidRPr="008818D4" w:rsidRDefault="008818D4" w:rsidP="00DB58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Wat gaat je verhinderen straks rust te nemen?</w:t>
                      </w:r>
                    </w:p>
                    <w:p w:rsidR="008818D4" w:rsidRPr="008818D4" w:rsidRDefault="008818D4" w:rsidP="00DB58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Hoe kun je dit nu al aanpakken?</w:t>
                      </w:r>
                    </w:p>
                    <w:p w:rsidR="008818D4" w:rsidRPr="008818D4" w:rsidRDefault="008818D4" w:rsidP="00DB58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Hoe kun je straks ruimte maken voor dutjes?</w:t>
                      </w:r>
                    </w:p>
                    <w:p w:rsidR="008818D4" w:rsidRPr="008818D4" w:rsidRDefault="008818D4" w:rsidP="00DB58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Hoe zorg je dat bezoek niet te lang blijft?</w:t>
                      </w:r>
                    </w:p>
                    <w:p w:rsidR="008818D4" w:rsidRPr="008818D4" w:rsidRDefault="008818D4" w:rsidP="00DB58A7">
                      <w:pPr>
                        <w:pStyle w:val="Lijstalinea"/>
                        <w:numPr>
                          <w:ilvl w:val="0"/>
                          <w:numId w:val="2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Hoe ga je om met mobiele telefoon, social media etc?</w:t>
                      </w:r>
                    </w:p>
                    <w:p w:rsidR="006A20EF" w:rsidRPr="008818D4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8818D4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8818D4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8818D4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44416" behindDoc="0" locked="0" layoutInCell="1" hidden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136525</wp:posOffset>
                </wp:positionV>
                <wp:extent cx="1864360" cy="3324225"/>
                <wp:effectExtent l="0" t="0" r="2540" b="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58A7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</w:p>
                          <w:p w:rsidR="006A20EF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V</w:t>
                            </w:r>
                            <w:r w:rsidR="00E309E5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oedsel</w:t>
                            </w:r>
                          </w:p>
                          <w:p w:rsidR="00DB58A7" w:rsidRPr="00550FD2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Wat zijn 3 van je </w:t>
                            </w:r>
                            <w:r w:rsidR="00A71742">
                              <w:rPr>
                                <w:sz w:val="22"/>
                                <w:szCs w:val="22"/>
                                <w:lang w:val="nl-NL"/>
                              </w:rPr>
                              <w:t>favoriete voedzame maa</w:t>
                            </w: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l</w:t>
                            </w:r>
                            <w:r w:rsidR="00A71742">
                              <w:rPr>
                                <w:sz w:val="22"/>
                                <w:szCs w:val="22"/>
                                <w:lang w:val="nl-NL"/>
                              </w:rPr>
                              <w:t>t</w:t>
                            </w: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ijden?</w:t>
                            </w:r>
                          </w:p>
                          <w:p w:rsidR="0083079F" w:rsidRPr="008818D4" w:rsidRDefault="0083079F" w:rsidP="00DB58A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In veel culturen krijgen vrouwen in de kraamtijd warme, versterkende voeding. Soepen, (kruiden)thee, stoofpotjes.</w:t>
                            </w:r>
                          </w:p>
                          <w:p w:rsidR="008818D4" w:rsidRPr="008818D4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Wie kan een mealtrain voor jullie opzetten?</w:t>
                            </w:r>
                          </w:p>
                          <w:p w:rsidR="008818D4" w:rsidRPr="008818D4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8818D4">
                              <w:rPr>
                                <w:sz w:val="22"/>
                                <w:szCs w:val="22"/>
                                <w:lang w:val="nl-NL"/>
                              </w:rPr>
                              <w:t>Zoek uit welke restaurants (gezonde) maaltijden bij jullie bezorgen</w:t>
                            </w:r>
                            <w:r w:rsidR="002F3530">
                              <w:rPr>
                                <w:sz w:val="22"/>
                                <w:szCs w:val="22"/>
                                <w:lang w:val="nl-NL"/>
                              </w:rPr>
                              <w:t>.</w:t>
                            </w:r>
                          </w:p>
                          <w:p w:rsidR="006A20EF" w:rsidRPr="00550FD2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550FD2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550FD2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550FD2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28" style="position:absolute;margin-left:315.75pt;margin-top:10.75pt;width:146.8pt;height:261.75pt;z-index:251644416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" filled="f" stroked="f">
                <v:textbox inset="4pt,4pt,4pt,4pt">
                  <w:txbxContent>
                    <w:p w:rsidR="00DB58A7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</w:p>
                    <w:p w:rsidR="006A20EF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V</w:t>
                      </w:r>
                      <w:r w:rsidR="00E309E5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oedsel</w:t>
                      </w:r>
                    </w:p>
                    <w:p w:rsidR="00DB58A7" w:rsidRPr="00550FD2" w:rsidRDefault="00DB58A7">
                      <w:pPr>
                        <w:spacing w:after="80"/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Default="008818D4" w:rsidP="00DB58A7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 xml:space="preserve">Wat zijn 3 van je </w:t>
                      </w:r>
                      <w:r w:rsidR="00A71742">
                        <w:rPr>
                          <w:sz w:val="22"/>
                          <w:szCs w:val="22"/>
                          <w:lang w:val="nl-NL"/>
                        </w:rPr>
                        <w:t>favoriete voedzame maa</w:t>
                      </w: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l</w:t>
                      </w:r>
                      <w:r w:rsidR="00A71742">
                        <w:rPr>
                          <w:sz w:val="22"/>
                          <w:szCs w:val="22"/>
                          <w:lang w:val="nl-NL"/>
                        </w:rPr>
                        <w:t>t</w:t>
                      </w: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ijden?</w:t>
                      </w:r>
                    </w:p>
                    <w:p w:rsidR="0083079F" w:rsidRPr="008818D4" w:rsidRDefault="0083079F" w:rsidP="00DB58A7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In veel culturen krijgen vrouwen in de kraamtijd warme, versterkende voeding. Soepen, (kruiden)thee, stoofpotjes.</w:t>
                      </w:r>
                    </w:p>
                    <w:p w:rsidR="008818D4" w:rsidRPr="008818D4" w:rsidRDefault="008818D4" w:rsidP="00DB58A7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Wie kan een mealtrain voor jullie opzetten?</w:t>
                      </w:r>
                    </w:p>
                    <w:p w:rsidR="008818D4" w:rsidRPr="008818D4" w:rsidRDefault="008818D4" w:rsidP="00DB58A7">
                      <w:pPr>
                        <w:pStyle w:val="Lijstalinea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8818D4">
                        <w:rPr>
                          <w:sz w:val="22"/>
                          <w:szCs w:val="22"/>
                          <w:lang w:val="nl-NL"/>
                        </w:rPr>
                        <w:t>Zoek uit welke restaurants (gezonde) maaltijden bij jullie bezorgen</w:t>
                      </w:r>
                      <w:r w:rsidR="002F3530">
                        <w:rPr>
                          <w:sz w:val="22"/>
                          <w:szCs w:val="22"/>
                          <w:lang w:val="nl-NL"/>
                        </w:rPr>
                        <w:t>.</w:t>
                      </w:r>
                    </w:p>
                    <w:p w:rsidR="006A20EF" w:rsidRPr="00550FD2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550FD2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550FD2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550FD2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742"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46464" behindDoc="0" locked="0" layoutInCell="1" hidden="0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121919</wp:posOffset>
                </wp:positionV>
                <wp:extent cx="1864360" cy="3514725"/>
                <wp:effectExtent l="0" t="0" r="254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58A7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</w:p>
                          <w:p w:rsidR="006A20EF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B</w:t>
                            </w:r>
                            <w:r w:rsidR="00E309E5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lijmakers</w:t>
                            </w:r>
                          </w:p>
                          <w:p w:rsidR="00DB58A7" w:rsidRPr="00550FD2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3557BA" w:rsidRPr="003557BA" w:rsidRDefault="003557BA" w:rsidP="00DB58A7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557BA">
                              <w:rPr>
                                <w:sz w:val="22"/>
                                <w:szCs w:val="22"/>
                                <w:lang w:val="nl-NL"/>
                              </w:rPr>
                              <w:t>Wat helpt je als je niet helemaal lekker in je vel zit? Maak je eigen lijst. Bijvoorbeeld:</w:t>
                            </w:r>
                          </w:p>
                          <w:p w:rsidR="003557BA" w:rsidRPr="003557BA" w:rsidRDefault="003557BA" w:rsidP="00DB58A7">
                            <w:pPr>
                              <w:pStyle w:val="Lijstalinea"/>
                              <w:numPr>
                                <w:ilvl w:val="1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557BA">
                              <w:rPr>
                                <w:sz w:val="22"/>
                                <w:szCs w:val="22"/>
                                <w:lang w:val="nl-NL"/>
                              </w:rPr>
                              <w:t>Beweging</w:t>
                            </w:r>
                          </w:p>
                          <w:p w:rsidR="003557BA" w:rsidRPr="003557BA" w:rsidRDefault="003557BA" w:rsidP="00DB58A7">
                            <w:pPr>
                              <w:pStyle w:val="Lijstalinea"/>
                              <w:numPr>
                                <w:ilvl w:val="1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557BA">
                              <w:rPr>
                                <w:sz w:val="22"/>
                                <w:szCs w:val="22"/>
                                <w:lang w:val="nl-NL"/>
                              </w:rPr>
                              <w:t>Praten met een vriendin</w:t>
                            </w:r>
                          </w:p>
                          <w:p w:rsidR="003557BA" w:rsidRPr="003557BA" w:rsidRDefault="003557BA" w:rsidP="00DB58A7">
                            <w:pPr>
                              <w:pStyle w:val="Lijstalinea"/>
                              <w:numPr>
                                <w:ilvl w:val="1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557BA">
                              <w:rPr>
                                <w:sz w:val="22"/>
                                <w:szCs w:val="22"/>
                                <w:lang w:val="nl-NL"/>
                              </w:rPr>
                              <w:t>Even tijd voor jezelf</w:t>
                            </w:r>
                          </w:p>
                          <w:p w:rsidR="00A71742" w:rsidRDefault="00A71742" w:rsidP="00DB58A7">
                            <w:pPr>
                              <w:pStyle w:val="Lijstalinea"/>
                              <w:numPr>
                                <w:ilvl w:val="1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Een wandeling in de natuur</w:t>
                            </w:r>
                          </w:p>
                          <w:p w:rsidR="0083079F" w:rsidRDefault="0083079F" w:rsidP="00DB58A7">
                            <w:pPr>
                              <w:pStyle w:val="Lijstalinea"/>
                              <w:numPr>
                                <w:ilvl w:val="1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Een massage</w:t>
                            </w:r>
                          </w:p>
                          <w:p w:rsidR="003557BA" w:rsidRDefault="003557BA" w:rsidP="00DB58A7">
                            <w:pPr>
                              <w:pStyle w:val="Lijstalinea"/>
                              <w:numPr>
                                <w:ilvl w:val="1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557BA">
                              <w:rPr>
                                <w:sz w:val="22"/>
                                <w:szCs w:val="22"/>
                                <w:lang w:val="nl-NL"/>
                              </w:rPr>
                              <w:t>Een kopje thee in de zon</w:t>
                            </w:r>
                          </w:p>
                          <w:p w:rsidR="003557BA" w:rsidRPr="003557BA" w:rsidRDefault="003557BA" w:rsidP="00DB58A7">
                            <w:pPr>
                              <w:pStyle w:val="Lijstalinea"/>
                              <w:numPr>
                                <w:ilvl w:val="1"/>
                                <w:numId w:val="6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….</w:t>
                            </w:r>
                          </w:p>
                          <w:p w:rsidR="006A20EF" w:rsidRPr="003557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3557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3557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3557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3557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3557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9" style="position:absolute;margin-left:627pt;margin-top:9.6pt;width:146.8pt;height:276.75pt;z-index:25164646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" filled="f" stroked="f">
                <v:textbox inset="4pt,4pt,4pt,4pt">
                  <w:txbxContent>
                    <w:p w:rsidR="00DB58A7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</w:p>
                    <w:p w:rsidR="006A20EF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B</w:t>
                      </w:r>
                      <w:r w:rsidR="00E309E5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lijmakers</w:t>
                      </w:r>
                    </w:p>
                    <w:p w:rsidR="00DB58A7" w:rsidRPr="00550FD2" w:rsidRDefault="00DB58A7">
                      <w:pPr>
                        <w:spacing w:after="80"/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3557BA" w:rsidRPr="003557BA" w:rsidRDefault="003557BA" w:rsidP="00DB58A7">
                      <w:pPr>
                        <w:pStyle w:val="Lijstalinea"/>
                        <w:numPr>
                          <w:ilvl w:val="0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3557BA">
                        <w:rPr>
                          <w:sz w:val="22"/>
                          <w:szCs w:val="22"/>
                          <w:lang w:val="nl-NL"/>
                        </w:rPr>
                        <w:t>Wat helpt je als je niet helemaal lekker in je vel zit? Maak je eigen lijst. Bijvoorbeeld:</w:t>
                      </w:r>
                    </w:p>
                    <w:p w:rsidR="003557BA" w:rsidRPr="003557BA" w:rsidRDefault="003557BA" w:rsidP="00DB58A7">
                      <w:pPr>
                        <w:pStyle w:val="Lijstalinea"/>
                        <w:numPr>
                          <w:ilvl w:val="1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3557BA">
                        <w:rPr>
                          <w:sz w:val="22"/>
                          <w:szCs w:val="22"/>
                          <w:lang w:val="nl-NL"/>
                        </w:rPr>
                        <w:t>Beweging</w:t>
                      </w:r>
                    </w:p>
                    <w:p w:rsidR="003557BA" w:rsidRPr="003557BA" w:rsidRDefault="003557BA" w:rsidP="00DB58A7">
                      <w:pPr>
                        <w:pStyle w:val="Lijstalinea"/>
                        <w:numPr>
                          <w:ilvl w:val="1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3557BA">
                        <w:rPr>
                          <w:sz w:val="22"/>
                          <w:szCs w:val="22"/>
                          <w:lang w:val="nl-NL"/>
                        </w:rPr>
                        <w:t>Praten met een vriendin</w:t>
                      </w:r>
                    </w:p>
                    <w:p w:rsidR="003557BA" w:rsidRPr="003557BA" w:rsidRDefault="003557BA" w:rsidP="00DB58A7">
                      <w:pPr>
                        <w:pStyle w:val="Lijstalinea"/>
                        <w:numPr>
                          <w:ilvl w:val="1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3557BA">
                        <w:rPr>
                          <w:sz w:val="22"/>
                          <w:szCs w:val="22"/>
                          <w:lang w:val="nl-NL"/>
                        </w:rPr>
                        <w:t>Even tijd voor jezelf</w:t>
                      </w:r>
                    </w:p>
                    <w:p w:rsidR="00A71742" w:rsidRDefault="00A71742" w:rsidP="00DB58A7">
                      <w:pPr>
                        <w:pStyle w:val="Lijstalinea"/>
                        <w:numPr>
                          <w:ilvl w:val="1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Een wandeling in de natuur</w:t>
                      </w:r>
                    </w:p>
                    <w:p w:rsidR="0083079F" w:rsidRDefault="0083079F" w:rsidP="00DB58A7">
                      <w:pPr>
                        <w:pStyle w:val="Lijstalinea"/>
                        <w:numPr>
                          <w:ilvl w:val="1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Een massage</w:t>
                      </w:r>
                    </w:p>
                    <w:p w:rsidR="003557BA" w:rsidRDefault="003557BA" w:rsidP="00DB58A7">
                      <w:pPr>
                        <w:pStyle w:val="Lijstalinea"/>
                        <w:numPr>
                          <w:ilvl w:val="1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3557BA">
                        <w:rPr>
                          <w:sz w:val="22"/>
                          <w:szCs w:val="22"/>
                          <w:lang w:val="nl-NL"/>
                        </w:rPr>
                        <w:t>Een kopje thee in de zon</w:t>
                      </w:r>
                    </w:p>
                    <w:p w:rsidR="003557BA" w:rsidRPr="003557BA" w:rsidRDefault="003557BA" w:rsidP="00DB58A7">
                      <w:pPr>
                        <w:pStyle w:val="Lijstalinea"/>
                        <w:numPr>
                          <w:ilvl w:val="1"/>
                          <w:numId w:val="6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sz w:val="22"/>
                          <w:szCs w:val="22"/>
                          <w:lang w:val="nl-NL"/>
                        </w:rPr>
                        <w:t>….</w:t>
                      </w:r>
                    </w:p>
                    <w:p w:rsidR="006A20EF" w:rsidRPr="003557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3557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3557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3557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3557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3557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58A7"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47488" behindDoc="0" locked="0" layoutInCell="1" hidden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150495</wp:posOffset>
                </wp:positionV>
                <wp:extent cx="1864360" cy="3314700"/>
                <wp:effectExtent l="0" t="0" r="254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58A7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</w:p>
                          <w:p w:rsidR="006A20EF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S</w:t>
                            </w:r>
                            <w:r w:rsidR="00113222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teun</w:t>
                            </w:r>
                          </w:p>
                          <w:p w:rsidR="00DB58A7" w:rsidRPr="00550FD2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A71742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71742">
                              <w:rPr>
                                <w:sz w:val="22"/>
                                <w:szCs w:val="22"/>
                                <w:lang w:val="nl-NL"/>
                              </w:rPr>
                              <w:t>Wie kun je bellen om te vertellen hoe je je voelt, zonder dat er een oordeel of advies wordt gegeven?</w:t>
                            </w:r>
                          </w:p>
                          <w:p w:rsidR="006A20EF" w:rsidRPr="00A71742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71742">
                              <w:rPr>
                                <w:sz w:val="22"/>
                                <w:szCs w:val="22"/>
                                <w:lang w:val="nl-NL"/>
                              </w:rPr>
                              <w:t>Wie kun je bellen als je wilt douchen en iemand je baby moet vasthouden?</w:t>
                            </w:r>
                          </w:p>
                          <w:p w:rsidR="008818D4" w:rsidRPr="00A71742" w:rsidRDefault="008818D4" w:rsidP="00DB58A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textDirection w:val="btLr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71742">
                              <w:rPr>
                                <w:sz w:val="22"/>
                                <w:szCs w:val="22"/>
                                <w:lang w:val="nl-NL"/>
                              </w:rPr>
                              <w:t>Wie vertrouw je het toe om met je baby te gaan wandelen?</w:t>
                            </w:r>
                          </w:p>
                          <w:p w:rsidR="006A20EF" w:rsidRPr="00EA59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A59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A59BA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5" o:spid="_x0000_s1030" style="position:absolute;margin-left:462pt;margin-top:11.85pt;width:146.8pt;height:261pt;z-index:251647488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" filled="f" stroked="f">
                <v:textbox inset="4pt,4pt,4pt,4pt">
                  <w:txbxContent>
                    <w:p w:rsidR="00DB58A7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</w:p>
                    <w:p w:rsidR="006A20EF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S</w:t>
                      </w:r>
                      <w:r w:rsidR="00113222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teun</w:t>
                      </w:r>
                    </w:p>
                    <w:p w:rsidR="00DB58A7" w:rsidRPr="00550FD2" w:rsidRDefault="00DB58A7">
                      <w:pPr>
                        <w:spacing w:after="80"/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A71742" w:rsidRDefault="008818D4" w:rsidP="00DB58A7">
                      <w:pPr>
                        <w:pStyle w:val="Lijstalinea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A71742">
                        <w:rPr>
                          <w:sz w:val="22"/>
                          <w:szCs w:val="22"/>
                          <w:lang w:val="nl-NL"/>
                        </w:rPr>
                        <w:t>Wie kun je bellen om te vertellen hoe je je voelt, zonder dat er een oordeel of advies wordt gegeven?</w:t>
                      </w:r>
                    </w:p>
                    <w:p w:rsidR="006A20EF" w:rsidRPr="00A71742" w:rsidRDefault="008818D4" w:rsidP="00DB58A7">
                      <w:pPr>
                        <w:pStyle w:val="Lijstalinea"/>
                        <w:numPr>
                          <w:ilvl w:val="0"/>
                          <w:numId w:val="4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A71742">
                        <w:rPr>
                          <w:sz w:val="22"/>
                          <w:szCs w:val="22"/>
                          <w:lang w:val="nl-NL"/>
                        </w:rPr>
                        <w:t>Wie kun je bellen als je wilt douchen en iemand je baby moet vasthouden?</w:t>
                      </w:r>
                    </w:p>
                    <w:p w:rsidR="008818D4" w:rsidRPr="00A71742" w:rsidRDefault="008818D4" w:rsidP="00DB58A7">
                      <w:pPr>
                        <w:pStyle w:val="Lijstalinea"/>
                        <w:numPr>
                          <w:ilvl w:val="0"/>
                          <w:numId w:val="5"/>
                        </w:numPr>
                        <w:textDirection w:val="btLr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A71742">
                        <w:rPr>
                          <w:sz w:val="22"/>
                          <w:szCs w:val="22"/>
                          <w:lang w:val="nl-NL"/>
                        </w:rPr>
                        <w:t>Wie vertrouw je het toe om met je baby te gaan wandelen?</w:t>
                      </w:r>
                    </w:p>
                    <w:p w:rsidR="006A20EF" w:rsidRPr="00EA59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A59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A59BA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18D4">
        <w:rPr>
          <w:noProof/>
          <w:lang w:val="nl-NL"/>
        </w:rPr>
        <mc:AlternateContent>
          <mc:Choice Requires="wps">
            <w:drawing>
              <wp:anchor distT="152400" distB="152400" distL="152400" distR="152400" simplePos="0" relativeHeight="251643392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93345</wp:posOffset>
                </wp:positionV>
                <wp:extent cx="1864360" cy="3771900"/>
                <wp:effectExtent l="0" t="0" r="254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58A7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</w:p>
                          <w:p w:rsidR="006A20EF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B</w:t>
                            </w:r>
                            <w:r w:rsidR="00E309E5">
                              <w:rPr>
                                <w:rFonts w:ascii="Helvetica Neue" w:eastAsia="Helvetica Neue" w:hAnsi="Helvetica Neue" w:cs="Helvetica Neue"/>
                                <w:b/>
                                <w:color w:val="FFC000"/>
                                <w:sz w:val="26"/>
                                <w:lang w:val="nl-NL"/>
                              </w:rPr>
                              <w:t>ezoekers</w:t>
                            </w:r>
                          </w:p>
                          <w:p w:rsidR="00DB58A7" w:rsidRPr="00E309E5" w:rsidRDefault="00DB58A7">
                            <w:pPr>
                              <w:spacing w:after="80"/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EA59BA" w:rsidRPr="008818D4" w:rsidRDefault="003D4084" w:rsidP="00DB58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4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</w:pPr>
                            <w:r w:rsidRPr="008818D4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  <w:t>Wie wil je de eerste dagen op bezoek krijgen?</w:t>
                            </w:r>
                          </w:p>
                          <w:p w:rsidR="003D4084" w:rsidRPr="008818D4" w:rsidRDefault="003D4084" w:rsidP="00DB58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4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</w:pPr>
                            <w:r w:rsidRPr="008818D4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  <w:t>En in de eerste 2 weken?</w:t>
                            </w:r>
                          </w:p>
                          <w:p w:rsidR="003D4084" w:rsidRPr="008818D4" w:rsidRDefault="003D4084" w:rsidP="00DB58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4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</w:pPr>
                            <w:r w:rsidRPr="008818D4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  <w:t>En in de eerste maand?</w:t>
                            </w:r>
                          </w:p>
                          <w:p w:rsidR="003D4084" w:rsidRPr="008818D4" w:rsidRDefault="003D4084" w:rsidP="00DB58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40"/>
                              <w:textDirection w:val="btLr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</w:pPr>
                            <w:r w:rsidRPr="008818D4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lang w:val="nl-NL"/>
                              </w:rPr>
                              <w:t>Hoe ga je zorgen dat je bezoek niet te lang blijft, zodat je kunt rusten?</w:t>
                            </w:r>
                          </w:p>
                          <w:p w:rsidR="003D4084" w:rsidRPr="00DB58A7" w:rsidRDefault="003D4084" w:rsidP="00DB58A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40"/>
                              <w:textDirection w:val="btLr"/>
                              <w:rPr>
                                <w:lang w:val="nl-NL"/>
                              </w:rPr>
                            </w:pPr>
                            <w:r w:rsidRPr="00DB58A7">
                              <w:rPr>
                                <w:sz w:val="22"/>
                                <w:szCs w:val="22"/>
                                <w:lang w:val="nl-NL"/>
                              </w:rPr>
                              <w:t>Vraag je bezoek om eten mee te nemen of om iets in het huishouden te doen</w:t>
                            </w:r>
                            <w:r w:rsidRPr="00DB58A7">
                              <w:rPr>
                                <w:lang w:val="nl-NL"/>
                              </w:rPr>
                              <w:t>!</w:t>
                            </w:r>
                          </w:p>
                          <w:p w:rsidR="006A20EF" w:rsidRPr="00E309E5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309E5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309E5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309E5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309E5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309E5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  <w:p w:rsidR="006A20EF" w:rsidRPr="00E309E5" w:rsidRDefault="006A20EF">
                            <w:pPr>
                              <w:jc w:val="center"/>
                              <w:textDirection w:val="btL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31" style="position:absolute;margin-left:-6pt;margin-top:7.35pt;width:146.8pt;height:297pt;z-index:251643392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" filled="f" stroked="f">
                <v:textbox inset="4pt,4pt,4pt,4pt">
                  <w:txbxContent>
                    <w:p w:rsidR="00DB58A7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</w:p>
                    <w:p w:rsidR="006A20EF" w:rsidRDefault="00DB58A7">
                      <w:pPr>
                        <w:spacing w:after="80"/>
                        <w:jc w:val="center"/>
                        <w:textDirection w:val="btLr"/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B</w:t>
                      </w:r>
                      <w:r w:rsidR="00E309E5">
                        <w:rPr>
                          <w:rFonts w:ascii="Helvetica Neue" w:eastAsia="Helvetica Neue" w:hAnsi="Helvetica Neue" w:cs="Helvetica Neue"/>
                          <w:b/>
                          <w:color w:val="FFC000"/>
                          <w:sz w:val="26"/>
                          <w:lang w:val="nl-NL"/>
                        </w:rPr>
                        <w:t>ezoekers</w:t>
                      </w:r>
                    </w:p>
                    <w:p w:rsidR="00DB58A7" w:rsidRPr="00E309E5" w:rsidRDefault="00DB58A7">
                      <w:pPr>
                        <w:spacing w:after="80"/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EA59BA" w:rsidRPr="008818D4" w:rsidRDefault="003D4084" w:rsidP="00DB58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40"/>
                        <w:textDirection w:val="btLr"/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</w:pPr>
                      <w:r w:rsidRPr="008818D4"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  <w:t>Wie wil je de eerste dagen op bezoek krijgen?</w:t>
                      </w:r>
                    </w:p>
                    <w:p w:rsidR="003D4084" w:rsidRPr="008818D4" w:rsidRDefault="003D4084" w:rsidP="00DB58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40"/>
                        <w:textDirection w:val="btLr"/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</w:pPr>
                      <w:r w:rsidRPr="008818D4"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  <w:t>En in de eerste 2 weken?</w:t>
                      </w:r>
                    </w:p>
                    <w:p w:rsidR="003D4084" w:rsidRPr="008818D4" w:rsidRDefault="003D4084" w:rsidP="00DB58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40"/>
                        <w:textDirection w:val="btLr"/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</w:pPr>
                      <w:r w:rsidRPr="008818D4"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  <w:t>En in de eerste maand?</w:t>
                      </w:r>
                    </w:p>
                    <w:p w:rsidR="003D4084" w:rsidRPr="008818D4" w:rsidRDefault="003D4084" w:rsidP="00DB58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40"/>
                        <w:textDirection w:val="btLr"/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</w:pPr>
                      <w:r w:rsidRPr="008818D4"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  <w:lang w:val="nl-NL"/>
                        </w:rPr>
                        <w:t>Hoe ga je zorgen dat je bezoek niet te lang blijft, zodat je kunt rusten?</w:t>
                      </w:r>
                    </w:p>
                    <w:p w:rsidR="003D4084" w:rsidRPr="00DB58A7" w:rsidRDefault="003D4084" w:rsidP="00DB58A7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40"/>
                        <w:textDirection w:val="btLr"/>
                        <w:rPr>
                          <w:lang w:val="nl-NL"/>
                        </w:rPr>
                      </w:pPr>
                      <w:r w:rsidRPr="00DB58A7">
                        <w:rPr>
                          <w:sz w:val="22"/>
                          <w:szCs w:val="22"/>
                          <w:lang w:val="nl-NL"/>
                        </w:rPr>
                        <w:t>Vraag je bezoek om eten mee te nemen of om iets in het huishouden te doen</w:t>
                      </w:r>
                      <w:r w:rsidRPr="00DB58A7">
                        <w:rPr>
                          <w:lang w:val="nl-NL"/>
                        </w:rPr>
                        <w:t>!</w:t>
                      </w:r>
                    </w:p>
                    <w:p w:rsidR="006A20EF" w:rsidRPr="00E309E5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309E5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309E5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309E5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309E5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309E5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  <w:p w:rsidR="006A20EF" w:rsidRPr="00E309E5" w:rsidRDefault="006A20EF">
                      <w:pPr>
                        <w:jc w:val="center"/>
                        <w:textDirection w:val="btLr"/>
                        <w:rPr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 w:rsidP="00AD24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71742" w:rsidRDefault="006A20E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p w:rsidR="006A20EF" w:rsidRPr="00AD240B" w:rsidRDefault="006A20E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nl-NL"/>
        </w:rPr>
      </w:pPr>
    </w:p>
    <w:sectPr w:rsidR="006A20EF" w:rsidRPr="00AD240B">
      <w:pgSz w:w="16840" w:h="11900"/>
      <w:pgMar w:top="720" w:right="720" w:bottom="720" w:left="720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78" w:rsidRDefault="00682278">
      <w:r>
        <w:separator/>
      </w:r>
    </w:p>
  </w:endnote>
  <w:endnote w:type="continuationSeparator" w:id="0">
    <w:p w:rsidR="00682278" w:rsidRDefault="0068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78" w:rsidRDefault="00682278">
      <w:r>
        <w:separator/>
      </w:r>
    </w:p>
  </w:footnote>
  <w:footnote w:type="continuationSeparator" w:id="0">
    <w:p w:rsidR="00682278" w:rsidRDefault="0068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002"/>
    <w:multiLevelType w:val="hybridMultilevel"/>
    <w:tmpl w:val="9174A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73B"/>
    <w:multiLevelType w:val="hybridMultilevel"/>
    <w:tmpl w:val="C5EEB2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789"/>
    <w:multiLevelType w:val="hybridMultilevel"/>
    <w:tmpl w:val="B46E8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6C5C"/>
    <w:multiLevelType w:val="hybridMultilevel"/>
    <w:tmpl w:val="AE86F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E1289"/>
    <w:multiLevelType w:val="hybridMultilevel"/>
    <w:tmpl w:val="821A8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74EF"/>
    <w:multiLevelType w:val="hybridMultilevel"/>
    <w:tmpl w:val="A86CB3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7A0E"/>
    <w:multiLevelType w:val="hybridMultilevel"/>
    <w:tmpl w:val="5B9A7624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20EF"/>
    <w:rsid w:val="00113222"/>
    <w:rsid w:val="00194FE1"/>
    <w:rsid w:val="001D4308"/>
    <w:rsid w:val="002F3530"/>
    <w:rsid w:val="003557BA"/>
    <w:rsid w:val="003D4084"/>
    <w:rsid w:val="00550FD2"/>
    <w:rsid w:val="005F5261"/>
    <w:rsid w:val="006462CD"/>
    <w:rsid w:val="00682278"/>
    <w:rsid w:val="006A20EF"/>
    <w:rsid w:val="00785FCF"/>
    <w:rsid w:val="007A3479"/>
    <w:rsid w:val="00806485"/>
    <w:rsid w:val="0083079F"/>
    <w:rsid w:val="008818D4"/>
    <w:rsid w:val="00A71742"/>
    <w:rsid w:val="00AD240B"/>
    <w:rsid w:val="00B45243"/>
    <w:rsid w:val="00C52215"/>
    <w:rsid w:val="00DB58A7"/>
    <w:rsid w:val="00E309E5"/>
    <w:rsid w:val="00EA59BA"/>
    <w:rsid w:val="00EB317A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3262-1473-46FA-B948-1E57D442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E309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309E5"/>
  </w:style>
  <w:style w:type="paragraph" w:styleId="Voettekst">
    <w:name w:val="footer"/>
    <w:basedOn w:val="Standaard"/>
    <w:link w:val="VoettekstChar"/>
    <w:uiPriority w:val="99"/>
    <w:unhideWhenUsed/>
    <w:rsid w:val="00E309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09E5"/>
  </w:style>
  <w:style w:type="paragraph" w:styleId="Lijstalinea">
    <w:name w:val="List Paragraph"/>
    <w:basedOn w:val="Standaard"/>
    <w:uiPriority w:val="34"/>
    <w:qFormat/>
    <w:rsid w:val="0088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Judreij</dc:creator>
  <cp:lastModifiedBy>Microsoft-account</cp:lastModifiedBy>
  <cp:revision>6</cp:revision>
  <dcterms:created xsi:type="dcterms:W3CDTF">2021-03-06T07:21:00Z</dcterms:created>
  <dcterms:modified xsi:type="dcterms:W3CDTF">2022-07-11T11:41:00Z</dcterms:modified>
</cp:coreProperties>
</file>